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3E4EE" w14:textId="77777777" w:rsidR="00370270" w:rsidRPr="00370270" w:rsidRDefault="00370270" w:rsidP="00370270">
      <w:pPr>
        <w:jc w:val="center"/>
        <w:rPr>
          <w:b/>
        </w:rPr>
      </w:pPr>
      <w:r w:rsidRPr="00370270">
        <w:rPr>
          <w:b/>
        </w:rPr>
        <w:t>Grade 5 Constructed Responses from the Sample PARCC Assessment</w:t>
      </w:r>
    </w:p>
    <w:p w14:paraId="72C22426" w14:textId="77777777" w:rsidR="00370270" w:rsidRDefault="00370270"/>
    <w:p w14:paraId="1CF1ADA8" w14:textId="77777777" w:rsidR="00370270" w:rsidRPr="00370270" w:rsidRDefault="00370270">
      <w:pPr>
        <w:rPr>
          <w:b/>
        </w:rPr>
      </w:pPr>
      <w:r w:rsidRPr="00370270">
        <w:rPr>
          <w:b/>
        </w:rPr>
        <w:t>Literary Analysis:</w:t>
      </w:r>
    </w:p>
    <w:p w14:paraId="7E9FD693" w14:textId="77777777" w:rsidR="00370270" w:rsidRPr="009B68C1" w:rsidRDefault="00370270">
      <w:pPr>
        <w:rPr>
          <w:b/>
          <w:i/>
        </w:rPr>
      </w:pPr>
      <w:r w:rsidRPr="009B68C1">
        <w:rPr>
          <w:b/>
          <w:i/>
        </w:rPr>
        <w:t>Above the passage:</w:t>
      </w:r>
    </w:p>
    <w:p w14:paraId="54F7CFB8" w14:textId="77777777" w:rsidR="00F30B1A" w:rsidRDefault="00F30B1A">
      <w:r>
        <w:t>Today you will analyze a passage from the novel, x, and a passage from the novel, y. As you read these texts, you will gather information and answer questions about the influence of the narrator’s point of view so you can write an essay.</w:t>
      </w:r>
    </w:p>
    <w:p w14:paraId="41E8ABAC" w14:textId="77777777" w:rsidR="00370270" w:rsidRPr="009B68C1" w:rsidRDefault="00370270">
      <w:pPr>
        <w:rPr>
          <w:b/>
          <w:i/>
        </w:rPr>
      </w:pPr>
      <w:r w:rsidRPr="009B68C1">
        <w:rPr>
          <w:b/>
          <w:i/>
        </w:rPr>
        <w:t>Writing prompt:</w:t>
      </w:r>
    </w:p>
    <w:p w14:paraId="160EB98F" w14:textId="77777777" w:rsidR="00F30B1A" w:rsidRDefault="00F30B1A">
      <w:r>
        <w:t>The stories titled, x and y, both include events that did not happen exactly how the narrators expected them to happen.  Write an essay describing how each narrator’s point of view inf</w:t>
      </w:r>
      <w:r w:rsidR="00876C7A">
        <w:t>luenced how these events are des</w:t>
      </w:r>
      <w:r>
        <w:t>cribed.  Be sure to use details from both stories.</w:t>
      </w:r>
    </w:p>
    <w:p w14:paraId="4DF14EC8" w14:textId="77777777" w:rsidR="00F30B1A" w:rsidRDefault="00F30B1A"/>
    <w:p w14:paraId="3D683276" w14:textId="77777777" w:rsidR="00370270" w:rsidRPr="00370270" w:rsidRDefault="00370270">
      <w:pPr>
        <w:rPr>
          <w:b/>
        </w:rPr>
      </w:pPr>
      <w:r>
        <w:rPr>
          <w:b/>
        </w:rPr>
        <w:t>Narrative Writing:</w:t>
      </w:r>
    </w:p>
    <w:p w14:paraId="6164B09B" w14:textId="77777777" w:rsidR="00370270" w:rsidRPr="009B68C1" w:rsidRDefault="00370270">
      <w:pPr>
        <w:rPr>
          <w:b/>
          <w:i/>
        </w:rPr>
      </w:pPr>
      <w:r w:rsidRPr="009B68C1">
        <w:rPr>
          <w:b/>
          <w:i/>
        </w:rPr>
        <w:t>Above the passage:</w:t>
      </w:r>
    </w:p>
    <w:p w14:paraId="6ED81F0B" w14:textId="77777777" w:rsidR="00F30B1A" w:rsidRDefault="00F30B1A">
      <w:r>
        <w:t>Today you will read a passage titled x.  As you read, pay close attention to the characters’ thoughts.  This will help you answer questions and prepare you to write a narrative story.</w:t>
      </w:r>
    </w:p>
    <w:p w14:paraId="742BE90C" w14:textId="77777777" w:rsidR="00F30B1A" w:rsidRPr="009B68C1" w:rsidRDefault="00370270">
      <w:pPr>
        <w:rPr>
          <w:b/>
          <w:i/>
        </w:rPr>
      </w:pPr>
      <w:r w:rsidRPr="009B68C1">
        <w:rPr>
          <w:b/>
          <w:i/>
        </w:rPr>
        <w:t>Writing prompt:</w:t>
      </w:r>
    </w:p>
    <w:p w14:paraId="53985B88" w14:textId="77777777" w:rsidR="00F30B1A" w:rsidRDefault="00F30B1A">
      <w:r>
        <w:t>You have read a passage from x.  Think about how the story would be different if it were told from Johnny’s point of view.  Write the story from the point of view of Johnny.</w:t>
      </w:r>
    </w:p>
    <w:p w14:paraId="16FC5915" w14:textId="77777777" w:rsidR="00F30B1A" w:rsidRDefault="00F30B1A"/>
    <w:p w14:paraId="69F24AF3" w14:textId="77777777" w:rsidR="00370270" w:rsidRDefault="00370270">
      <w:pPr>
        <w:rPr>
          <w:b/>
        </w:rPr>
      </w:pPr>
      <w:r>
        <w:rPr>
          <w:b/>
        </w:rPr>
        <w:t>Research Simulation:</w:t>
      </w:r>
    </w:p>
    <w:p w14:paraId="0F3241B1" w14:textId="77777777" w:rsidR="00370270" w:rsidRPr="009B68C1" w:rsidRDefault="00370270">
      <w:pPr>
        <w:rPr>
          <w:b/>
          <w:i/>
        </w:rPr>
      </w:pPr>
      <w:r w:rsidRPr="009B68C1">
        <w:rPr>
          <w:b/>
          <w:i/>
        </w:rPr>
        <w:t>Above the passage:</w:t>
      </w:r>
    </w:p>
    <w:p w14:paraId="160EEEFB" w14:textId="77777777" w:rsidR="00F30B1A" w:rsidRDefault="00F30B1A">
      <w:r>
        <w:t>Today you will research how penguins are rescued after a large oil spill.  You will read two articles, and then you will view a video.  As you review these sources, you will gather information and answer questions about the rescue of penguins so you can write an essay.</w:t>
      </w:r>
    </w:p>
    <w:p w14:paraId="55F2D831" w14:textId="2C6D4281" w:rsidR="00F30B1A" w:rsidRPr="009B68C1" w:rsidRDefault="00370270">
      <w:pPr>
        <w:rPr>
          <w:b/>
          <w:i/>
        </w:rPr>
      </w:pPr>
      <w:r w:rsidRPr="009B68C1">
        <w:rPr>
          <w:b/>
          <w:i/>
        </w:rPr>
        <w:t>Writing p</w:t>
      </w:r>
      <w:r w:rsidR="00041C07">
        <w:rPr>
          <w:b/>
          <w:i/>
        </w:rPr>
        <w:t>r</w:t>
      </w:r>
      <w:bookmarkStart w:id="0" w:name="_GoBack"/>
      <w:bookmarkEnd w:id="0"/>
      <w:r w:rsidRPr="009B68C1">
        <w:rPr>
          <w:b/>
          <w:i/>
        </w:rPr>
        <w:t>ompt:</w:t>
      </w:r>
    </w:p>
    <w:p w14:paraId="605CB4CD" w14:textId="77777777" w:rsidR="00F30B1A" w:rsidRDefault="00F30B1A">
      <w:r>
        <w:t xml:space="preserve">Write an essay comparing how the articles by Lauren </w:t>
      </w:r>
      <w:proofErr w:type="spellStart"/>
      <w:r>
        <w:t>Tarshis</w:t>
      </w:r>
      <w:proofErr w:type="spellEnd"/>
      <w:r>
        <w:t xml:space="preserve"> and </w:t>
      </w:r>
      <w:proofErr w:type="spellStart"/>
      <w:r>
        <w:t>Dyan</w:t>
      </w:r>
      <w:proofErr w:type="spellEnd"/>
      <w:r>
        <w:t xml:space="preserve"> </w:t>
      </w:r>
      <w:proofErr w:type="spellStart"/>
      <w:r>
        <w:t>deNapoli</w:t>
      </w:r>
      <w:proofErr w:type="spellEnd"/>
      <w:r>
        <w:t xml:space="preserve"> and </w:t>
      </w:r>
      <w:r w:rsidR="00876C7A">
        <w:t>the video describe penguin rescu</w:t>
      </w:r>
      <w:r>
        <w:t>e efforts after oil spills.  Support your essay with information from all three sources.</w:t>
      </w:r>
    </w:p>
    <w:p w14:paraId="5F9116FB" w14:textId="77777777" w:rsidR="00F30B1A" w:rsidRDefault="00F30B1A"/>
    <w:sectPr w:rsidR="00F30B1A" w:rsidSect="00E109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1A"/>
    <w:rsid w:val="00041C07"/>
    <w:rsid w:val="00370270"/>
    <w:rsid w:val="00876C7A"/>
    <w:rsid w:val="009B68C1"/>
    <w:rsid w:val="00C6132B"/>
    <w:rsid w:val="00E10971"/>
    <w:rsid w:val="00F30B1A"/>
    <w:rsid w:val="00F97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B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1334</Characters>
  <Application>Microsoft Macintosh Word</Application>
  <DocSecurity>0</DocSecurity>
  <Lines>11</Lines>
  <Paragraphs>3</Paragraphs>
  <ScaleCrop>false</ScaleCrop>
  <Company>Plymouth Public Schools</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5</cp:revision>
  <dcterms:created xsi:type="dcterms:W3CDTF">2015-02-13T17:20:00Z</dcterms:created>
  <dcterms:modified xsi:type="dcterms:W3CDTF">2015-03-04T19:33:00Z</dcterms:modified>
</cp:coreProperties>
</file>